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54" w:rsidRPr="004B1D74" w:rsidRDefault="00421254" w:rsidP="0042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4B1D74">
        <w:rPr>
          <w:rFonts w:ascii="Times New Roman" w:eastAsia="Times New Roman" w:hAnsi="Times New Roman" w:cs="Times New Roman"/>
          <w:b/>
          <w:sz w:val="20"/>
          <w:szCs w:val="16"/>
        </w:rPr>
        <w:t>План традиционных городских мероприятий и соревнований в 20</w:t>
      </w:r>
      <w:r w:rsidR="00D77C62">
        <w:rPr>
          <w:rFonts w:ascii="Times New Roman" w:eastAsia="Times New Roman" w:hAnsi="Times New Roman" w:cs="Times New Roman"/>
          <w:b/>
          <w:sz w:val="20"/>
          <w:szCs w:val="16"/>
        </w:rPr>
        <w:t>20</w:t>
      </w:r>
      <w:r w:rsidRPr="004B1D74">
        <w:rPr>
          <w:rFonts w:ascii="Times New Roman" w:eastAsia="Times New Roman" w:hAnsi="Times New Roman" w:cs="Times New Roman"/>
          <w:b/>
          <w:sz w:val="20"/>
          <w:szCs w:val="16"/>
        </w:rPr>
        <w:t xml:space="preserve"> году</w:t>
      </w:r>
    </w:p>
    <w:tbl>
      <w:tblPr>
        <w:tblpPr w:leftFromText="180" w:rightFromText="180" w:vertAnchor="text" w:horzAnchor="margin" w:tblpXSpec="center" w:tblpY="169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1275"/>
        <w:gridCol w:w="2131"/>
      </w:tblGrid>
      <w:tr w:rsidR="00421254" w:rsidRPr="004B1D74" w:rsidTr="0042125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4" w:rsidRPr="004B1D74" w:rsidRDefault="00421254" w:rsidP="0042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4B1D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4B1D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B1D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54" w:rsidRPr="004B1D74" w:rsidRDefault="00421254" w:rsidP="0042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421254" w:rsidRPr="004B1D74" w:rsidRDefault="00421254" w:rsidP="0042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4" w:rsidRPr="004B1D74" w:rsidRDefault="00421254" w:rsidP="0042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4" w:rsidRPr="004B1D74" w:rsidRDefault="00421254" w:rsidP="0042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421254" w:rsidRPr="004B1D74" w:rsidTr="00421254">
        <w:trPr>
          <w:trHeight w:val="53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54" w:rsidRPr="004B1D74" w:rsidRDefault="00421254" w:rsidP="004212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4" w:rsidRPr="004B1D74" w:rsidRDefault="00421254" w:rsidP="0042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Военно-спортивная игра «Зарница»</w:t>
            </w:r>
          </w:p>
          <w:p w:rsidR="00421254" w:rsidRPr="004B1D74" w:rsidRDefault="00421254" w:rsidP="0042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Военно-спортивная игра «Зарница» проводится в четыре этапа:</w:t>
            </w:r>
          </w:p>
          <w:p w:rsidR="00421254" w:rsidRPr="004B1D74" w:rsidRDefault="00421254" w:rsidP="0042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  - «Вперед, юнармейцы!», «Комплексное силовое упражнение» (октябрь).</w:t>
            </w:r>
          </w:p>
          <w:p w:rsidR="00421254" w:rsidRPr="004B1D74" w:rsidRDefault="00421254" w:rsidP="0042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 - «Теоретический», «Сборка и разборка – АК – 741» (декабрь)</w:t>
            </w:r>
          </w:p>
          <w:p w:rsidR="00421254" w:rsidRPr="004B1D74" w:rsidRDefault="00421254" w:rsidP="00421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1D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B1D74">
              <w:rPr>
                <w:rFonts w:ascii="Times New Roman" w:hAnsi="Times New Roman" w:cs="Times New Roman"/>
                <w:sz w:val="20"/>
                <w:szCs w:val="20"/>
              </w:rPr>
              <w:t xml:space="preserve"> этап - «Статен в строю, силен в бою»,</w:t>
            </w:r>
            <w:r w:rsidRPr="004B1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1D74">
              <w:rPr>
                <w:rFonts w:ascii="Times New Roman" w:hAnsi="Times New Roman" w:cs="Times New Roman"/>
                <w:sz w:val="20"/>
                <w:szCs w:val="20"/>
              </w:rPr>
              <w:t>«Равнение на героев», «На привале» (февраль)</w:t>
            </w:r>
          </w:p>
          <w:p w:rsidR="00421254" w:rsidRPr="004B1D74" w:rsidRDefault="00421254" w:rsidP="0042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 - «Меткий стрелок» </w:t>
            </w:r>
          </w:p>
          <w:p w:rsidR="00421254" w:rsidRPr="004B1D74" w:rsidRDefault="00421254" w:rsidP="0042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Торжественное награждение участников военно-спортивной игры </w:t>
            </w:r>
          </w:p>
          <w:p w:rsidR="00421254" w:rsidRPr="004B1D74" w:rsidRDefault="00421254" w:rsidP="0042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В октябре – ноябре проходит учёба юнармейцев (подготовка к теоретическому конкурсу).</w:t>
            </w:r>
          </w:p>
          <w:p w:rsidR="00421254" w:rsidRPr="004B1D74" w:rsidRDefault="00421254" w:rsidP="0042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Команда-победитель городской Игры направляется для участия в областной военно-спортивной игре «Зарница».</w:t>
            </w:r>
          </w:p>
          <w:p w:rsidR="00421254" w:rsidRPr="004B1D74" w:rsidRDefault="00421254" w:rsidP="0042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Зональный (май);</w:t>
            </w:r>
          </w:p>
          <w:p w:rsidR="00421254" w:rsidRPr="004B1D74" w:rsidRDefault="00421254" w:rsidP="0042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(июнь).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4" w:rsidRPr="004B1D74" w:rsidRDefault="00421254" w:rsidP="0042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октябрь- июнь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4" w:rsidRPr="004B1D74" w:rsidRDefault="00421254" w:rsidP="0042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Ференз</w:t>
            </w:r>
            <w:proofErr w:type="spellEnd"/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 </w:t>
            </w:r>
          </w:p>
          <w:p w:rsidR="00421254" w:rsidRPr="004B1D74" w:rsidRDefault="00421254" w:rsidP="0042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</w:t>
            </w:r>
            <w:proofErr w:type="spellEnd"/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. МБУ ДО «ЗДДТ»</w:t>
            </w:r>
          </w:p>
        </w:tc>
      </w:tr>
      <w:tr w:rsidR="00421254" w:rsidRPr="004B1D74" w:rsidTr="00421254">
        <w:trPr>
          <w:trHeight w:val="53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54" w:rsidRPr="004B1D74" w:rsidRDefault="00421254" w:rsidP="004212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4" w:rsidRPr="004B1D74" w:rsidRDefault="00421254" w:rsidP="004B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Городская Спартакиада школьников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4" w:rsidRPr="004B1D74" w:rsidRDefault="00421254" w:rsidP="0042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4" w:rsidRPr="004B1D74" w:rsidRDefault="00421254" w:rsidP="0042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 С.Ю., руководитель ГМО учителей физической культуры</w:t>
            </w:r>
          </w:p>
        </w:tc>
      </w:tr>
      <w:tr w:rsidR="00421254" w:rsidRPr="004B1D74" w:rsidTr="00421254">
        <w:trPr>
          <w:trHeight w:val="53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54" w:rsidRPr="004B1D74" w:rsidRDefault="00421254" w:rsidP="004212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4" w:rsidRPr="004B1D74" w:rsidRDefault="00421254" w:rsidP="004B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Областная Спартакиада школьников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4" w:rsidRPr="004B1D74" w:rsidRDefault="00421254" w:rsidP="0042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4" w:rsidRPr="004B1D74" w:rsidRDefault="00421254" w:rsidP="0042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 С.Ю., руководитель ГМО учителей физической культуры</w:t>
            </w:r>
          </w:p>
        </w:tc>
      </w:tr>
      <w:tr w:rsidR="002D2074" w:rsidRPr="004B1D74" w:rsidTr="00421254">
        <w:trPr>
          <w:trHeight w:val="53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Президентские соревнования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ноябрь-апрель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ОО, </w:t>
            </w:r>
            <w:r w:rsidRPr="004B1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 С.Ю., руководитель ГМО учителей физической культуры</w:t>
            </w:r>
          </w:p>
        </w:tc>
      </w:tr>
      <w:tr w:rsidR="002D2074" w:rsidRPr="004B1D74" w:rsidTr="00421254">
        <w:trPr>
          <w:trHeight w:val="53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Уроки мужества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февраль, 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2D2074" w:rsidRPr="004B1D74" w:rsidTr="00421254">
        <w:trPr>
          <w:trHeight w:val="53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 военно-патриотической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2D2074" w:rsidRPr="004B1D74" w:rsidTr="00421254">
        <w:trPr>
          <w:trHeight w:val="5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074" w:rsidRPr="004B1D74" w:rsidRDefault="002D2074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конкурс «Ученик года – 20</w:t>
            </w:r>
            <w:r w:rsidR="00D77C6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2D2074" w:rsidRPr="004B1D74" w:rsidRDefault="002D2074" w:rsidP="002D20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D77C62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Караулова Н.П., </w:t>
            </w:r>
          </w:p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Комитета</w:t>
            </w:r>
          </w:p>
        </w:tc>
      </w:tr>
      <w:tr w:rsidR="002D2074" w:rsidRPr="004B1D74" w:rsidTr="00421254">
        <w:trPr>
          <w:trHeight w:val="5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D77C62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Фестиваль </w:t>
            </w:r>
            <w:r w:rsidR="002D2074"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художественной самодеятельности </w:t>
            </w:r>
          </w:p>
          <w:p w:rsidR="002D2074" w:rsidRPr="004B1D74" w:rsidRDefault="002D2074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D77C62" w:rsidP="00D7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по ВР, педагоги </w:t>
            </w:r>
            <w:r w:rsidR="002D2074"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ГМО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 "Искусство"</w:t>
            </w:r>
          </w:p>
        </w:tc>
      </w:tr>
      <w:tr w:rsidR="002D2074" w:rsidRPr="004B1D74" w:rsidTr="00421254">
        <w:trPr>
          <w:trHeight w:val="5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 о ПДД</w:t>
            </w:r>
          </w:p>
          <w:p w:rsidR="002D2074" w:rsidRPr="004B1D74" w:rsidRDefault="002D2074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Мистер ЮИД</w:t>
            </w:r>
          </w:p>
          <w:p w:rsidR="002D2074" w:rsidRPr="004B1D74" w:rsidRDefault="002D2074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агитбригад</w:t>
            </w:r>
          </w:p>
          <w:p w:rsidR="002D2074" w:rsidRPr="004B1D74" w:rsidRDefault="002D2074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Слет отрядов ЮИД «Безопасное колесо»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ноябрь-апрель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Харисова М.Д., </w:t>
            </w:r>
          </w:p>
          <w:p w:rsidR="002D2074" w:rsidRPr="004B1D74" w:rsidRDefault="00D77C62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r w:rsidR="002D2074"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МБУ ДО «ЗДДТ»</w:t>
            </w:r>
          </w:p>
        </w:tc>
      </w:tr>
      <w:tr w:rsidR="002D2074" w:rsidRPr="004B1D74" w:rsidTr="00421254">
        <w:trPr>
          <w:trHeight w:val="5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Победы (митинг)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ОО,</w:t>
            </w:r>
          </w:p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Караулова Н.П., </w:t>
            </w:r>
          </w:p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Комитета</w:t>
            </w:r>
          </w:p>
        </w:tc>
      </w:tr>
      <w:tr w:rsidR="002D2074" w:rsidRPr="004B1D74" w:rsidTr="00421254">
        <w:trPr>
          <w:trHeight w:val="5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Праздник «Последнего звонка»</w:t>
            </w:r>
          </w:p>
          <w:p w:rsidR="002D2074" w:rsidRPr="004B1D74" w:rsidRDefault="002D2074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D77C62" w:rsidP="00F8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85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2074"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="00F85CB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ОО,</w:t>
            </w:r>
          </w:p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Караулова Н.П., </w:t>
            </w:r>
          </w:p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Комитета</w:t>
            </w:r>
          </w:p>
        </w:tc>
      </w:tr>
      <w:tr w:rsidR="002D2074" w:rsidRPr="004B1D74" w:rsidTr="00421254">
        <w:trPr>
          <w:trHeight w:val="5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Вручение премии мэра «Интеллект </w:t>
            </w:r>
            <w:r w:rsidRPr="004B1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XXI</w:t>
            </w:r>
            <w:r w:rsidRPr="004B1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ОО,</w:t>
            </w:r>
          </w:p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Караулова Н.П., </w:t>
            </w:r>
          </w:p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Комитета</w:t>
            </w:r>
          </w:p>
        </w:tc>
      </w:tr>
      <w:tr w:rsidR="002D2074" w:rsidRPr="004B1D74" w:rsidTr="00421254">
        <w:trPr>
          <w:trHeight w:val="5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Тестирование ГТО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F85CBA">
              <w:rPr>
                <w:rFonts w:ascii="Times New Roman" w:eastAsia="Times New Roman" w:hAnsi="Times New Roman" w:cs="Times New Roman"/>
                <w:sz w:val="20"/>
                <w:szCs w:val="20"/>
              </w:rPr>
              <w:t>ентябрь 201</w:t>
            </w:r>
            <w:r w:rsidR="00D77C6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</w:p>
          <w:p w:rsidR="002D2074" w:rsidRPr="004B1D74" w:rsidRDefault="002D2074" w:rsidP="00D7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</w:t>
            </w:r>
            <w:r w:rsidR="00D77C6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2D2074" w:rsidRPr="004B1D74" w:rsidTr="00421254">
        <w:trPr>
          <w:trHeight w:val="5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Соревнования команд Дружин юных пожарных</w:t>
            </w:r>
          </w:p>
          <w:p w:rsidR="002D2074" w:rsidRPr="004B1D74" w:rsidRDefault="002D2074" w:rsidP="002D20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Конкурсы: рисунков, поделок, эмблемы, </w:t>
            </w:r>
            <w:proofErr w:type="spellStart"/>
            <w:r w:rsidRPr="004B1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портфолио</w:t>
            </w:r>
            <w:proofErr w:type="spellEnd"/>
            <w:r w:rsidRPr="004B1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дружины, художественной самодеятельности, соревнования по пожарному прикладному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ноябрь-май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Харисова М.Д.,</w:t>
            </w:r>
          </w:p>
          <w:p w:rsidR="002D2074" w:rsidRPr="004B1D74" w:rsidRDefault="00D77C62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r w:rsidR="002D2074"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МБУ ДО «ЗДДТ»</w:t>
            </w:r>
          </w:p>
        </w:tc>
      </w:tr>
      <w:tr w:rsidR="002D2074" w:rsidRPr="004B1D74" w:rsidTr="00421254">
        <w:trPr>
          <w:trHeight w:val="5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D2074" w:rsidRPr="004B1D74" w:rsidRDefault="002D2074" w:rsidP="002D20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День памяти и скорби</w:t>
            </w:r>
          </w:p>
          <w:p w:rsidR="002D2074" w:rsidRPr="004B1D74" w:rsidRDefault="002D2074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074" w:rsidRPr="004B1D74" w:rsidRDefault="002D2074" w:rsidP="002D20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D7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22.06.20</w:t>
            </w:r>
            <w:r w:rsidR="00D77C6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Караулова Н.П., </w:t>
            </w:r>
          </w:p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Комитета,</w:t>
            </w:r>
          </w:p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начальники ЛДП</w:t>
            </w:r>
          </w:p>
        </w:tc>
      </w:tr>
      <w:tr w:rsidR="002D2074" w:rsidRPr="004B1D74" w:rsidTr="00421254">
        <w:trPr>
          <w:trHeight w:val="5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D7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Выпускные вечера в общеобразовательных </w:t>
            </w:r>
            <w:r w:rsidR="00D77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организациях </w:t>
            </w: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ОО,</w:t>
            </w:r>
          </w:p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Караулова Н.П., </w:t>
            </w:r>
          </w:p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Комитета</w:t>
            </w:r>
          </w:p>
        </w:tc>
      </w:tr>
      <w:tr w:rsidR="002D2074" w:rsidRPr="004B1D74" w:rsidTr="00421254">
        <w:trPr>
          <w:trHeight w:val="5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Операция «Внимание – Дети!»</w:t>
            </w:r>
          </w:p>
          <w:p w:rsidR="002D2074" w:rsidRPr="004B1D74" w:rsidRDefault="002D2074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сентябрь, 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Караулова Н.П., </w:t>
            </w:r>
          </w:p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Комитета,</w:t>
            </w:r>
          </w:p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зам.дир-ов</w:t>
            </w:r>
            <w:proofErr w:type="spellEnd"/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БЖ ОО</w:t>
            </w:r>
          </w:p>
        </w:tc>
      </w:tr>
      <w:tr w:rsidR="002D2074" w:rsidRPr="004B1D74" w:rsidTr="00421254">
        <w:trPr>
          <w:trHeight w:val="5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 безопасности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2D2074" w:rsidRPr="004B1D74" w:rsidTr="00421254">
        <w:trPr>
          <w:trHeight w:val="5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D7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мэра города с медалистами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Комитета, руководители ОО</w:t>
            </w:r>
          </w:p>
        </w:tc>
      </w:tr>
      <w:tr w:rsidR="002D2074" w:rsidRPr="004B1D74" w:rsidTr="00421254">
        <w:trPr>
          <w:trHeight w:val="5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День знаний, праздник «Первого звонка»</w:t>
            </w:r>
          </w:p>
          <w:p w:rsidR="002D2074" w:rsidRPr="004B1D74" w:rsidRDefault="002D2074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F85CBA" w:rsidP="00D7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Сентября 20</w:t>
            </w:r>
            <w:r w:rsidR="00D77C6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2D2074"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ОО, специалисты Комитета</w:t>
            </w:r>
          </w:p>
        </w:tc>
      </w:tr>
      <w:tr w:rsidR="002D2074" w:rsidRPr="004B1D74" w:rsidTr="00421254">
        <w:trPr>
          <w:trHeight w:val="5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B1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День Учителя</w:t>
            </w:r>
          </w:p>
          <w:p w:rsidR="002D2074" w:rsidRPr="004B1D74" w:rsidRDefault="002D2074" w:rsidP="002D20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октября </w:t>
            </w:r>
          </w:p>
          <w:p w:rsidR="002D2074" w:rsidRPr="004B1D74" w:rsidRDefault="002D2074" w:rsidP="00D7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D77C6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Комитета</w:t>
            </w:r>
          </w:p>
        </w:tc>
      </w:tr>
      <w:tr w:rsidR="002D2074" w:rsidRPr="004B1D74" w:rsidTr="00421254">
        <w:trPr>
          <w:trHeight w:val="5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Декада правовых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2D2074" w:rsidRPr="004B1D74" w:rsidTr="00421254">
        <w:trPr>
          <w:trHeight w:val="5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Елка мэра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2D2074" w:rsidRPr="004B1D74" w:rsidRDefault="00F85CBA" w:rsidP="00D7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D77C6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2D2074"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ОО,</w:t>
            </w:r>
          </w:p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Караулова Н.П., </w:t>
            </w:r>
          </w:p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Комитета</w:t>
            </w:r>
          </w:p>
        </w:tc>
      </w:tr>
      <w:tr w:rsidR="002D2074" w:rsidRPr="004B1D74" w:rsidTr="00421254">
        <w:trPr>
          <w:trHeight w:val="5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Конвенции о правах ребенка</w:t>
            </w:r>
          </w:p>
          <w:p w:rsidR="002D2074" w:rsidRPr="004B1D74" w:rsidRDefault="002D2074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Конституции РФ</w:t>
            </w:r>
          </w:p>
          <w:p w:rsidR="002D2074" w:rsidRPr="004B1D74" w:rsidRDefault="002D2074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воинов интернационалистов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2D2074" w:rsidRPr="004B1D74" w:rsidTr="00421254">
        <w:trPr>
          <w:trHeight w:val="5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B70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Проекты областного детского парламента и городского детского парламента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Караулова Н.П., </w:t>
            </w:r>
          </w:p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Комитета</w:t>
            </w:r>
          </w:p>
        </w:tc>
      </w:tr>
      <w:tr w:rsidR="00B709B4" w:rsidRPr="004B1D74" w:rsidTr="00421254">
        <w:trPr>
          <w:trHeight w:val="5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B4" w:rsidRPr="004B1D74" w:rsidRDefault="00B709B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B4" w:rsidRPr="004B1D74" w:rsidRDefault="00B709B4" w:rsidP="00B7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муниципального актива </w:t>
            </w: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</w:t>
            </w:r>
            <w:r w:rsidRPr="00F85CBA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оссийско</w:t>
            </w: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го движения</w:t>
            </w:r>
            <w:r w:rsidRPr="00F85CBA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школьников (РД</w:t>
            </w: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Ш)</w:t>
            </w:r>
            <w:r w:rsidR="00EC0E9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  <w:r w:rsidR="00EC0E9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общественно-государственной детско-юношеской</w:t>
            </w:r>
            <w:r w:rsidRPr="00F85CBA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B4" w:rsidRPr="004B1D74" w:rsidRDefault="00B709B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B4" w:rsidRDefault="00B709B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ЗДДТ</w:t>
            </w:r>
          </w:p>
          <w:p w:rsidR="00B709B4" w:rsidRPr="004B1D74" w:rsidRDefault="00B709B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F85CBA" w:rsidRPr="004B1D74" w:rsidTr="00421254">
        <w:trPr>
          <w:trHeight w:val="5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4B1D74" w:rsidRDefault="00F85CBA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BA" w:rsidRPr="00F85CBA" w:rsidRDefault="00F85CBA" w:rsidP="00B70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Конкурсы Р</w:t>
            </w:r>
            <w:r w:rsidRPr="00F85CBA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оссийско</w:t>
            </w: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го движения</w:t>
            </w:r>
            <w:r w:rsidRPr="00F85CBA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школьников (РД</w:t>
            </w: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Ш) - общественно-государственной детско-юношеской</w:t>
            </w:r>
            <w:r w:rsidRPr="00F85CBA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BA" w:rsidRPr="004B1D74" w:rsidRDefault="00F85CBA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2" w:rsidRDefault="00D77C62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ЗДДТ</w:t>
            </w:r>
          </w:p>
          <w:p w:rsidR="00F85CBA" w:rsidRPr="004B1D74" w:rsidRDefault="00F85CBA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2D2074" w:rsidRPr="004B1D74" w:rsidTr="00421254">
        <w:trPr>
          <w:trHeight w:val="5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плану министерства образования, министерства молодёжной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2D2074" w:rsidRPr="004B1D74" w:rsidTr="00421254">
        <w:trPr>
          <w:trHeight w:val="5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4" w:rsidRPr="004B1D74" w:rsidRDefault="002D2074" w:rsidP="002D2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F85CBA" w:rsidP="002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г</w:t>
            </w:r>
            <w:r w:rsidR="002D2074"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ородской </w:t>
            </w:r>
            <w:proofErr w:type="spellStart"/>
            <w:r w:rsidR="002D2074"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турслет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ОО, </w:t>
            </w:r>
          </w:p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Салиев</w:t>
            </w:r>
            <w:proofErr w:type="spellEnd"/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 </w:t>
            </w:r>
          </w:p>
          <w:p w:rsidR="002D2074" w:rsidRPr="004B1D74" w:rsidRDefault="002D2074" w:rsidP="002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74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ДО ДЮСШ</w:t>
            </w:r>
          </w:p>
        </w:tc>
      </w:tr>
    </w:tbl>
    <w:p w:rsidR="00421254" w:rsidRPr="00421254" w:rsidRDefault="00421254" w:rsidP="004212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21254" w:rsidRPr="00421254" w:rsidRDefault="00421254" w:rsidP="0042125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21254" w:rsidRPr="00421254" w:rsidRDefault="00421254" w:rsidP="00421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6985" w:rsidRPr="00421254" w:rsidRDefault="003F6985" w:rsidP="00421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F6985" w:rsidRPr="00421254" w:rsidSect="00E1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306"/>
    <w:multiLevelType w:val="hybridMultilevel"/>
    <w:tmpl w:val="5DA27EB6"/>
    <w:lvl w:ilvl="0" w:tplc="7EF87242">
      <w:start w:val="1"/>
      <w:numFmt w:val="decimal"/>
      <w:lvlText w:val="%1."/>
      <w:lvlJc w:val="left"/>
      <w:pPr>
        <w:tabs>
          <w:tab w:val="num" w:pos="1037"/>
        </w:tabs>
        <w:ind w:left="1037" w:hanging="92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>
    <w:useFELayout/>
  </w:compat>
  <w:rsids>
    <w:rsidRoot w:val="00421254"/>
    <w:rsid w:val="002D2074"/>
    <w:rsid w:val="003F6985"/>
    <w:rsid w:val="00421254"/>
    <w:rsid w:val="004B1D74"/>
    <w:rsid w:val="005D32A0"/>
    <w:rsid w:val="00735A0B"/>
    <w:rsid w:val="00B709B4"/>
    <w:rsid w:val="00C453FF"/>
    <w:rsid w:val="00D510B0"/>
    <w:rsid w:val="00D77C62"/>
    <w:rsid w:val="00DA4A8B"/>
    <w:rsid w:val="00E76758"/>
    <w:rsid w:val="00EC0E9E"/>
    <w:rsid w:val="00F8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Караулова Наталья П.</dc:creator>
  <cp:keywords/>
  <dc:description/>
  <cp:lastModifiedBy>Караулова Наталья П.</cp:lastModifiedBy>
  <cp:revision>12</cp:revision>
  <dcterms:created xsi:type="dcterms:W3CDTF">2017-11-02T05:37:00Z</dcterms:created>
  <dcterms:modified xsi:type="dcterms:W3CDTF">2020-01-27T07:59:00Z</dcterms:modified>
</cp:coreProperties>
</file>