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EA" w:rsidRPr="002A44EA" w:rsidRDefault="002A44EA" w:rsidP="002A44EA">
      <w:pPr>
        <w:spacing w:after="0" w:line="240" w:lineRule="auto"/>
        <w:ind w:left="142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A44EA" w:rsidRPr="002A44EA" w:rsidRDefault="002A44EA" w:rsidP="002A44EA">
      <w:pPr>
        <w:spacing w:after="0" w:line="240" w:lineRule="auto"/>
        <w:ind w:left="142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A44EA">
        <w:rPr>
          <w:rFonts w:ascii="Times New Roman" w:hAnsi="Times New Roman" w:cs="Times New Roman"/>
          <w:sz w:val="28"/>
          <w:szCs w:val="28"/>
        </w:rPr>
        <w:t>к приказу Комитета по образованию</w:t>
      </w:r>
    </w:p>
    <w:p w:rsidR="002A44EA" w:rsidRPr="002A44EA" w:rsidRDefault="002A44EA" w:rsidP="002A44EA">
      <w:pPr>
        <w:spacing w:after="0" w:line="240" w:lineRule="auto"/>
        <w:ind w:left="142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A44EA">
        <w:rPr>
          <w:rFonts w:ascii="Times New Roman" w:hAnsi="Times New Roman" w:cs="Times New Roman"/>
          <w:sz w:val="28"/>
          <w:szCs w:val="28"/>
        </w:rPr>
        <w:t xml:space="preserve">администрации ЗГМО                                                                                   </w:t>
      </w:r>
    </w:p>
    <w:p w:rsidR="002A44EA" w:rsidRPr="002A44EA" w:rsidRDefault="002A44EA" w:rsidP="002A44EA">
      <w:pPr>
        <w:spacing w:after="0" w:line="240" w:lineRule="auto"/>
        <w:ind w:left="142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A44E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A4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A44E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A44E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2A44EA" w:rsidRDefault="002A44EA" w:rsidP="002A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EA" w:rsidRDefault="002A44EA" w:rsidP="002A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EA" w:rsidRDefault="002A44EA" w:rsidP="002A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EA" w:rsidRDefault="002A44EA" w:rsidP="002A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EA" w:rsidRDefault="002A44EA" w:rsidP="002A44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Список ассистентов (наблюдателей</w:t>
      </w:r>
      <w:r w:rsidRPr="00491A87">
        <w:rPr>
          <w:rFonts w:ascii="Times New Roman" w:hAnsi="Times New Roman" w:cs="Times New Roman"/>
          <w:sz w:val="28"/>
          <w:szCs w:val="28"/>
        </w:rPr>
        <w:t>) в аудитории</w:t>
      </w:r>
    </w:p>
    <w:p w:rsidR="001D7E93" w:rsidRDefault="001D7E93" w:rsidP="001D7E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"СОШ №1"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 МБОУ «СОШ № 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E93" w:rsidRPr="00A719AE" w:rsidRDefault="001D7E93" w:rsidP="001D7E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"СОШ №5"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719AE">
        <w:rPr>
          <w:rFonts w:ascii="Times New Roman" w:hAnsi="Times New Roman" w:cs="Times New Roman"/>
          <w:sz w:val="28"/>
          <w:szCs w:val="28"/>
        </w:rPr>
        <w:t>Доспан</w:t>
      </w:r>
      <w:proofErr w:type="spellEnd"/>
      <w:r w:rsidRPr="00A719AE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9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9AE">
        <w:rPr>
          <w:rFonts w:ascii="Times New Roman" w:hAnsi="Times New Roman" w:cs="Times New Roman"/>
          <w:sz w:val="28"/>
          <w:szCs w:val="28"/>
        </w:rPr>
        <w:t xml:space="preserve">, учитель начальных классов  </w:t>
      </w:r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"СОШ №7"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E93" w:rsidRPr="00A719AE" w:rsidRDefault="001D7E93" w:rsidP="001D7E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"СОШ №7"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учитель начальных классов МБОУ "Начальная школа - Детский сад №11"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E93" w:rsidRPr="00A719AE" w:rsidRDefault="001D7E93" w:rsidP="001D7E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"СОШ №8"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Камальдинова Д. А., лаборант</w:t>
      </w:r>
      <w:r w:rsidRPr="002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"СОШ №26</w:t>
      </w:r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E93" w:rsidRDefault="001D7E93" w:rsidP="001D7E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"СОШ №9"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19AE">
        <w:rPr>
          <w:rFonts w:ascii="Times New Roman" w:hAnsi="Times New Roman" w:cs="Times New Roman"/>
          <w:sz w:val="28"/>
          <w:szCs w:val="28"/>
        </w:rPr>
        <w:t xml:space="preserve">, учитель начальных классов  </w:t>
      </w:r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"СОШ №10"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E93" w:rsidRPr="00A719AE" w:rsidRDefault="001D7E93" w:rsidP="001D7E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"СОШ №10"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Бабинович</w:t>
      </w:r>
      <w:proofErr w:type="spellEnd"/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учитель начальных классов. МБОУ «СОШ № 8»</w:t>
      </w:r>
    </w:p>
    <w:p w:rsidR="001D7E93" w:rsidRPr="00A719AE" w:rsidRDefault="001D7E93" w:rsidP="001D7E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" Начальная школа - Детский сад №11"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719AE">
        <w:rPr>
          <w:rFonts w:ascii="Times New Roman" w:hAnsi="Times New Roman" w:cs="Times New Roman"/>
          <w:sz w:val="28"/>
          <w:szCs w:val="28"/>
        </w:rPr>
        <w:t>Дмитриенко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9A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9AE">
        <w:rPr>
          <w:rFonts w:ascii="Times New Roman" w:hAnsi="Times New Roman" w:cs="Times New Roman"/>
          <w:sz w:val="28"/>
          <w:szCs w:val="28"/>
        </w:rPr>
        <w:t xml:space="preserve">, учитель истории и обществознания, </w:t>
      </w:r>
      <w:r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"СОШ №5"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F2A" w:rsidRDefault="001D7E93" w:rsidP="002A4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"СОШ №26</w:t>
      </w:r>
      <w:r w:rsidR="002A44EA" w:rsidRPr="001D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2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90F2A"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F2A"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F2A" w:rsidRPr="00A719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 МБОУ "СОШ №1"</w:t>
      </w:r>
    </w:p>
    <w:p w:rsidR="002A44EA" w:rsidRPr="00A719AE" w:rsidRDefault="002A44EA" w:rsidP="00A719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44EA" w:rsidRPr="00A719AE" w:rsidSect="00CC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E90F2A"/>
    <w:rsid w:val="00016781"/>
    <w:rsid w:val="000D30ED"/>
    <w:rsid w:val="000F30B1"/>
    <w:rsid w:val="001837D1"/>
    <w:rsid w:val="001D7E93"/>
    <w:rsid w:val="002903B2"/>
    <w:rsid w:val="002A44EA"/>
    <w:rsid w:val="002B5B83"/>
    <w:rsid w:val="00355E87"/>
    <w:rsid w:val="003669E7"/>
    <w:rsid w:val="003B797F"/>
    <w:rsid w:val="003D391C"/>
    <w:rsid w:val="003D71FD"/>
    <w:rsid w:val="005F156B"/>
    <w:rsid w:val="00643B4A"/>
    <w:rsid w:val="00775FAB"/>
    <w:rsid w:val="009F2389"/>
    <w:rsid w:val="00A719AE"/>
    <w:rsid w:val="00AB07A7"/>
    <w:rsid w:val="00B00BE3"/>
    <w:rsid w:val="00B37A1A"/>
    <w:rsid w:val="00B578B4"/>
    <w:rsid w:val="00CC0200"/>
    <w:rsid w:val="00E65C65"/>
    <w:rsid w:val="00E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Алексеевна</dc:creator>
  <cp:lastModifiedBy>Егорова Екатерина Алексеевна</cp:lastModifiedBy>
  <cp:revision>1</cp:revision>
  <dcterms:created xsi:type="dcterms:W3CDTF">2022-02-15T00:34:00Z</dcterms:created>
  <dcterms:modified xsi:type="dcterms:W3CDTF">2022-02-15T01:15:00Z</dcterms:modified>
</cp:coreProperties>
</file>