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57" w:rsidRDefault="001B4E57" w:rsidP="001B4E57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1B4E57" w:rsidRPr="00CA0B20" w:rsidRDefault="001B4E57" w:rsidP="001B4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A0B20">
        <w:rPr>
          <w:rFonts w:ascii="Times New Roman" w:hAnsi="Times New Roman" w:cs="Times New Roman"/>
          <w:b/>
          <w:sz w:val="24"/>
        </w:rPr>
        <w:t xml:space="preserve">Заседания городского родительского комитета </w:t>
      </w:r>
    </w:p>
    <w:p w:rsidR="001B4E57" w:rsidRPr="00CA0B20" w:rsidRDefault="001B4E57" w:rsidP="001B4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A0B20">
        <w:rPr>
          <w:rFonts w:ascii="Times New Roman" w:hAnsi="Times New Roman" w:cs="Times New Roman"/>
          <w:b/>
          <w:sz w:val="24"/>
        </w:rPr>
        <w:t>в 2021 году</w:t>
      </w:r>
    </w:p>
    <w:p w:rsidR="001B4E57" w:rsidRPr="002973F8" w:rsidRDefault="001B4E57" w:rsidP="001B4E57"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</w:p>
    <w:tbl>
      <w:tblPr>
        <w:tblW w:w="9365" w:type="dxa"/>
        <w:tblLayout w:type="fixed"/>
        <w:tblLook w:val="01E0"/>
      </w:tblPr>
      <w:tblGrid>
        <w:gridCol w:w="5353"/>
        <w:gridCol w:w="1985"/>
        <w:gridCol w:w="2027"/>
      </w:tblGrid>
      <w:tr w:rsidR="001B4E57" w:rsidRPr="00CA0B20" w:rsidTr="009D0B2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4E57" w:rsidRPr="00CA0B20" w:rsidRDefault="001B4E57" w:rsidP="009D0B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20">
              <w:rPr>
                <w:rFonts w:ascii="Times New Roman" w:hAnsi="Times New Roman" w:cs="Times New Roman"/>
              </w:rPr>
              <w:t>Содержание вопроса</w:t>
            </w:r>
          </w:p>
          <w:p w:rsidR="001B4E57" w:rsidRPr="00CA0B20" w:rsidRDefault="001B4E57" w:rsidP="009D0B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E57" w:rsidRPr="00CA0B20" w:rsidRDefault="001B4E57" w:rsidP="009D0B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20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4E57" w:rsidRPr="00CA0B20" w:rsidRDefault="001B4E57" w:rsidP="009D0B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20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1B4E57" w:rsidRPr="00CA0B20" w:rsidTr="009D0B24">
        <w:trPr>
          <w:trHeight w:val="53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4E57" w:rsidRPr="00CA0B20" w:rsidRDefault="001B4E57" w:rsidP="009D0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B20">
              <w:rPr>
                <w:rFonts w:ascii="Times New Roman" w:hAnsi="Times New Roman" w:cs="Times New Roman"/>
              </w:rPr>
              <w:t>1. Об итогах ГИА 2020 года. Перспективы сдачи в 2021 году;</w:t>
            </w:r>
          </w:p>
          <w:p w:rsidR="001B4E57" w:rsidRPr="00CA0B20" w:rsidRDefault="001B4E57" w:rsidP="009D0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B20">
              <w:rPr>
                <w:rFonts w:ascii="Times New Roman" w:hAnsi="Times New Roman" w:cs="Times New Roman"/>
              </w:rPr>
              <w:t>2. Отчёт о расходовании добровольных родительских пожертвований в 2020 году;</w:t>
            </w:r>
          </w:p>
          <w:p w:rsidR="001B4E57" w:rsidRPr="00CA0B20" w:rsidRDefault="001B4E57" w:rsidP="009D0B2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A0B20">
              <w:rPr>
                <w:rFonts w:ascii="Times New Roman" w:hAnsi="Times New Roman" w:cs="Times New Roman"/>
              </w:rPr>
              <w:t>3. Об утверждении плана работы ГРК на 2021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4E57" w:rsidRPr="00CA0B20" w:rsidRDefault="001B4E57" w:rsidP="009D0B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20">
              <w:rPr>
                <w:rFonts w:ascii="Times New Roman" w:hAnsi="Times New Roman" w:cs="Times New Roman"/>
              </w:rPr>
              <w:t>25.01.2021 г.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4E57" w:rsidRPr="00CA0B20" w:rsidRDefault="001B4E57" w:rsidP="009D0B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0B20">
              <w:rPr>
                <w:rFonts w:ascii="Times New Roman" w:hAnsi="Times New Roman" w:cs="Times New Roman"/>
              </w:rPr>
              <w:t>Перевалова</w:t>
            </w:r>
            <w:proofErr w:type="spellEnd"/>
            <w:r w:rsidRPr="00CA0B20">
              <w:rPr>
                <w:rFonts w:ascii="Times New Roman" w:hAnsi="Times New Roman" w:cs="Times New Roman"/>
              </w:rPr>
              <w:t xml:space="preserve"> С.Г.</w:t>
            </w:r>
          </w:p>
          <w:p w:rsidR="001B4E57" w:rsidRPr="00CA0B20" w:rsidRDefault="001B4E57" w:rsidP="009D0B2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B4E57" w:rsidRPr="00CA0B20" w:rsidRDefault="001B4E57" w:rsidP="009D0B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20">
              <w:rPr>
                <w:rFonts w:ascii="Times New Roman" w:hAnsi="Times New Roman" w:cs="Times New Roman"/>
              </w:rPr>
              <w:t>Председатели РК образовательных организаций</w:t>
            </w:r>
          </w:p>
          <w:p w:rsidR="001B4E57" w:rsidRPr="00CA0B20" w:rsidRDefault="001B4E57" w:rsidP="009D0B2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A0B20">
              <w:rPr>
                <w:rFonts w:ascii="Times New Roman" w:hAnsi="Times New Roman" w:cs="Times New Roman"/>
              </w:rPr>
              <w:t>Караулова Н.П.</w:t>
            </w:r>
          </w:p>
        </w:tc>
      </w:tr>
      <w:tr w:rsidR="001B4E57" w:rsidRPr="00CA0B20" w:rsidTr="009D0B24">
        <w:trPr>
          <w:trHeight w:val="53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4E57" w:rsidRPr="00CA0B20" w:rsidRDefault="001B4E57" w:rsidP="009D0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B20">
              <w:rPr>
                <w:rFonts w:ascii="Times New Roman" w:hAnsi="Times New Roman" w:cs="Times New Roman"/>
              </w:rPr>
              <w:t>Рейд по организации питания в образовательных учреждениях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4E57" w:rsidRPr="00CA0B20" w:rsidRDefault="001B4E57" w:rsidP="009D0B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20">
              <w:rPr>
                <w:rFonts w:ascii="Times New Roman" w:hAnsi="Times New Roman" w:cs="Times New Roman"/>
              </w:rPr>
              <w:t>январь-март</w:t>
            </w:r>
          </w:p>
          <w:p w:rsidR="001B4E57" w:rsidRPr="00CA0B20" w:rsidRDefault="001B4E57" w:rsidP="009D0B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20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4E57" w:rsidRPr="00CA0B20" w:rsidRDefault="001B4E57" w:rsidP="009D0B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20">
              <w:rPr>
                <w:rFonts w:ascii="Times New Roman" w:hAnsi="Times New Roman" w:cs="Times New Roman"/>
              </w:rPr>
              <w:t>Председатели РК образовательных организаций</w:t>
            </w:r>
          </w:p>
        </w:tc>
      </w:tr>
      <w:tr w:rsidR="001B4E57" w:rsidRPr="00CA0B20" w:rsidTr="009D0B24">
        <w:trPr>
          <w:trHeight w:val="53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4E57" w:rsidRPr="00CA0B20" w:rsidRDefault="001B4E57" w:rsidP="009D0B24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A0B2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1. Об организации в муниципалитете деятельности центра образования цифрового и гуманитарного профилей «Точка роста» в рамках нацпроекта "Современная школа".</w:t>
            </w:r>
          </w:p>
          <w:p w:rsidR="001B4E57" w:rsidRPr="00CA0B20" w:rsidRDefault="001B4E57" w:rsidP="009D0B24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A0B2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2. Отчеты председателей ОО о рейдах по организации питания в ОО.</w:t>
            </w:r>
          </w:p>
          <w:p w:rsidR="001B4E57" w:rsidRDefault="001B4E57" w:rsidP="009D0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B20">
              <w:rPr>
                <w:rFonts w:ascii="Times New Roman" w:hAnsi="Times New Roman" w:cs="Times New Roman"/>
              </w:rPr>
              <w:t>3. Об организации питания в образовательных организациях в 2020-2021 учебном году.</w:t>
            </w:r>
          </w:p>
          <w:p w:rsidR="00CA0B20" w:rsidRPr="00CA0B20" w:rsidRDefault="00CA0B20" w:rsidP="009D0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4E57" w:rsidRPr="00CA0B20" w:rsidRDefault="001B4E57" w:rsidP="009D0B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20">
              <w:rPr>
                <w:rFonts w:ascii="Times New Roman" w:hAnsi="Times New Roman" w:cs="Times New Roman"/>
              </w:rPr>
              <w:t>29.03.2021 г.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4E57" w:rsidRPr="00CA0B20" w:rsidRDefault="001B4E57" w:rsidP="009D0B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0B20">
              <w:rPr>
                <w:rFonts w:ascii="Times New Roman" w:hAnsi="Times New Roman" w:cs="Times New Roman"/>
              </w:rPr>
              <w:t>Перевалова</w:t>
            </w:r>
            <w:proofErr w:type="spellEnd"/>
            <w:r w:rsidRPr="00CA0B20">
              <w:rPr>
                <w:rFonts w:ascii="Times New Roman" w:hAnsi="Times New Roman" w:cs="Times New Roman"/>
              </w:rPr>
              <w:t xml:space="preserve"> С.Г.</w:t>
            </w:r>
          </w:p>
          <w:p w:rsidR="001B4E57" w:rsidRPr="00CA0B20" w:rsidRDefault="001B4E57" w:rsidP="009D0B2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B4E57" w:rsidRPr="00CA0B20" w:rsidRDefault="001B4E57" w:rsidP="009D0B2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1B4E57" w:rsidRPr="00CA0B20" w:rsidRDefault="001B4E57" w:rsidP="009D0B2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1B4E57" w:rsidRPr="00CA0B20" w:rsidRDefault="001B4E57" w:rsidP="00CA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20">
              <w:rPr>
                <w:rFonts w:ascii="Times New Roman" w:hAnsi="Times New Roman" w:cs="Times New Roman"/>
              </w:rPr>
              <w:t>Председатели РК образовательных организаций</w:t>
            </w:r>
          </w:p>
          <w:p w:rsidR="001B4E57" w:rsidRPr="00CA0B20" w:rsidRDefault="001B4E57" w:rsidP="00CA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0B20">
              <w:rPr>
                <w:rFonts w:ascii="Times New Roman" w:hAnsi="Times New Roman" w:cs="Times New Roman"/>
              </w:rPr>
              <w:t>Медкова</w:t>
            </w:r>
            <w:proofErr w:type="spellEnd"/>
            <w:r w:rsidRPr="00CA0B20">
              <w:rPr>
                <w:rFonts w:ascii="Times New Roman" w:hAnsi="Times New Roman" w:cs="Times New Roman"/>
              </w:rPr>
              <w:t xml:space="preserve"> Д.Е.</w:t>
            </w:r>
          </w:p>
          <w:p w:rsidR="001B4E57" w:rsidRPr="00CA0B20" w:rsidRDefault="001B4E57" w:rsidP="009D0B2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B4E57" w:rsidRPr="00CA0B20" w:rsidTr="001B4E5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E57" w:rsidRPr="00CA0B20" w:rsidRDefault="001B4E57" w:rsidP="009D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A0B20">
              <w:rPr>
                <w:rFonts w:ascii="Times New Roman" w:hAnsi="Times New Roman" w:cs="Times New Roman"/>
                <w:b/>
                <w:u w:val="single"/>
              </w:rPr>
              <w:t>Городское родительское собрание:</w:t>
            </w:r>
          </w:p>
          <w:p w:rsidR="001B4E57" w:rsidRPr="00CA0B20" w:rsidRDefault="001B4E57" w:rsidP="009D0B24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1B4E57" w:rsidRPr="00CA0B20" w:rsidRDefault="001B4E57" w:rsidP="009D0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B20">
              <w:rPr>
                <w:rFonts w:ascii="Times New Roman" w:hAnsi="Times New Roman" w:cs="Times New Roman"/>
              </w:rPr>
              <w:t>1. О деятельности организации "Родители против наркотиков" на территории г. Зимы;</w:t>
            </w:r>
          </w:p>
          <w:p w:rsidR="001B4E57" w:rsidRPr="00CA0B20" w:rsidRDefault="001B4E57" w:rsidP="009D0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B20">
              <w:rPr>
                <w:rFonts w:ascii="Times New Roman" w:hAnsi="Times New Roman" w:cs="Times New Roman"/>
              </w:rPr>
              <w:t>2. Об особенностях организации учебно-воспитательного процесса в ГОКУ "СКШИ № 6 г. Зима" в рамках реализации федерального проекта "Современная школа" и национального проекта "Образование".</w:t>
            </w:r>
          </w:p>
          <w:p w:rsidR="006D40C2" w:rsidRPr="00CA0B20" w:rsidRDefault="006D40C2" w:rsidP="009D0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B20">
              <w:rPr>
                <w:rFonts w:ascii="Times New Roman" w:hAnsi="Times New Roman" w:cs="Times New Roman"/>
              </w:rPr>
              <w:t>3.</w:t>
            </w:r>
            <w:r w:rsidR="00F948B2" w:rsidRPr="00CA0B20">
              <w:rPr>
                <w:rFonts w:ascii="Times New Roman" w:hAnsi="Times New Roman" w:cs="Times New Roman"/>
              </w:rPr>
              <w:t xml:space="preserve"> "О предупреждении участия несовершеннолетних в несанкционированных акциях, собраниях, митингах с разъяснением противоправности данных деяний и ответственности согласно законодательству Российской Федерации, возможности </w:t>
            </w:r>
            <w:proofErr w:type="spellStart"/>
            <w:r w:rsidR="00F948B2" w:rsidRPr="00CA0B20">
              <w:rPr>
                <w:rFonts w:ascii="Times New Roman" w:hAnsi="Times New Roman" w:cs="Times New Roman"/>
              </w:rPr>
              <w:t>травмирования</w:t>
            </w:r>
            <w:proofErr w:type="spellEnd"/>
            <w:r w:rsidR="00F948B2" w:rsidRPr="00CA0B20">
              <w:rPr>
                <w:rFonts w:ascii="Times New Roman" w:hAnsi="Times New Roman" w:cs="Times New Roman"/>
              </w:rPr>
              <w:t xml:space="preserve"> в ходе мероприятия, а также при проведении провокационных действий"</w:t>
            </w:r>
          </w:p>
          <w:p w:rsidR="006D40C2" w:rsidRPr="00CA0B20" w:rsidRDefault="006D40C2" w:rsidP="009D0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B20">
              <w:rPr>
                <w:rFonts w:ascii="Times New Roman" w:hAnsi="Times New Roman" w:cs="Times New Roman"/>
              </w:rPr>
              <w:t>4.</w:t>
            </w:r>
            <w:r w:rsidR="00500CBC" w:rsidRPr="00CA0B20">
              <w:rPr>
                <w:rFonts w:ascii="Times New Roman" w:hAnsi="Times New Roman" w:cs="Times New Roman"/>
              </w:rPr>
              <w:t xml:space="preserve"> "О возможности получения профессионального образования в </w:t>
            </w:r>
            <w:proofErr w:type="spellStart"/>
            <w:r w:rsidR="00500CBC" w:rsidRPr="00CA0B20">
              <w:rPr>
                <w:rFonts w:ascii="Times New Roman" w:hAnsi="Times New Roman" w:cs="Times New Roman"/>
              </w:rPr>
              <w:t>Зиминском</w:t>
            </w:r>
            <w:proofErr w:type="spellEnd"/>
            <w:r w:rsidR="00500CBC" w:rsidRPr="00CA0B20">
              <w:rPr>
                <w:rFonts w:ascii="Times New Roman" w:hAnsi="Times New Roman" w:cs="Times New Roman"/>
              </w:rPr>
              <w:t xml:space="preserve"> районе".</w:t>
            </w:r>
          </w:p>
          <w:p w:rsidR="001B4E57" w:rsidRDefault="006D40C2" w:rsidP="009D0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B20">
              <w:rPr>
                <w:rFonts w:ascii="Times New Roman" w:hAnsi="Times New Roman" w:cs="Times New Roman"/>
              </w:rPr>
              <w:t>5.</w:t>
            </w:r>
            <w:r w:rsidR="00500CBC" w:rsidRPr="00CA0B20">
              <w:rPr>
                <w:rFonts w:ascii="Times New Roman" w:hAnsi="Times New Roman" w:cs="Times New Roman"/>
              </w:rPr>
              <w:t xml:space="preserve"> "О работе по профилактике детского дорожно-транспортного травматизма в образовательных организациях города Зимы"</w:t>
            </w:r>
          </w:p>
          <w:p w:rsidR="00CA0B20" w:rsidRPr="00CA0B20" w:rsidRDefault="00CA0B20" w:rsidP="009D0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E57" w:rsidRPr="00CA0B20" w:rsidRDefault="001B4E57" w:rsidP="009D0B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20">
              <w:rPr>
                <w:rFonts w:ascii="Times New Roman" w:hAnsi="Times New Roman" w:cs="Times New Roman"/>
              </w:rPr>
              <w:t>22.04.2021 г.</w:t>
            </w:r>
          </w:p>
          <w:p w:rsidR="001B4E57" w:rsidRPr="00CA0B20" w:rsidRDefault="001B4E57" w:rsidP="009D0B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E57" w:rsidRPr="00CA0B20" w:rsidRDefault="001B4E57" w:rsidP="009D0B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E57" w:rsidRPr="00CA0B20" w:rsidRDefault="001B4E57" w:rsidP="009D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E57" w:rsidRPr="00CA0B20" w:rsidRDefault="001B4E57" w:rsidP="009D0B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E57" w:rsidRPr="00CA0B20" w:rsidRDefault="001B4E57" w:rsidP="009D0B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E57" w:rsidRPr="00CA0B20" w:rsidRDefault="001B4E57" w:rsidP="009D0B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0B20">
              <w:rPr>
                <w:rFonts w:ascii="Times New Roman" w:hAnsi="Times New Roman" w:cs="Times New Roman"/>
              </w:rPr>
              <w:t>Ладина</w:t>
            </w:r>
            <w:proofErr w:type="spellEnd"/>
            <w:r w:rsidRPr="00CA0B20">
              <w:rPr>
                <w:rFonts w:ascii="Times New Roman" w:hAnsi="Times New Roman" w:cs="Times New Roman"/>
              </w:rPr>
              <w:t xml:space="preserve"> М.А.</w:t>
            </w:r>
          </w:p>
          <w:p w:rsidR="001B4E57" w:rsidRPr="00CA0B20" w:rsidRDefault="001B4E57" w:rsidP="009D0B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E57" w:rsidRPr="00CA0B20" w:rsidRDefault="001B4E57" w:rsidP="009D0B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0B20">
              <w:rPr>
                <w:rFonts w:ascii="Times New Roman" w:hAnsi="Times New Roman" w:cs="Times New Roman"/>
              </w:rPr>
              <w:t>Закружная</w:t>
            </w:r>
            <w:proofErr w:type="spellEnd"/>
            <w:r w:rsidRPr="00CA0B20">
              <w:rPr>
                <w:rFonts w:ascii="Times New Roman" w:hAnsi="Times New Roman" w:cs="Times New Roman"/>
              </w:rPr>
              <w:t xml:space="preserve"> С.Ю.</w:t>
            </w:r>
          </w:p>
          <w:p w:rsidR="00F948B2" w:rsidRPr="00CA0B20" w:rsidRDefault="00F948B2" w:rsidP="009D0B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48B2" w:rsidRPr="00CA0B20" w:rsidRDefault="00F948B2" w:rsidP="009D0B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48B2" w:rsidRPr="00CA0B20" w:rsidRDefault="00F948B2" w:rsidP="009D0B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48B2" w:rsidRPr="00CA0B20" w:rsidRDefault="00F948B2" w:rsidP="009D0B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48B2" w:rsidRPr="00CA0B20" w:rsidRDefault="00F948B2" w:rsidP="00F94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0B20">
              <w:rPr>
                <w:rFonts w:ascii="Times New Roman" w:hAnsi="Times New Roman" w:cs="Times New Roman"/>
              </w:rPr>
              <w:t>Худченко</w:t>
            </w:r>
            <w:proofErr w:type="spellEnd"/>
            <w:r w:rsidRPr="00CA0B20">
              <w:rPr>
                <w:rFonts w:ascii="Times New Roman" w:hAnsi="Times New Roman" w:cs="Times New Roman"/>
              </w:rPr>
              <w:t xml:space="preserve"> Т.М.</w:t>
            </w:r>
          </w:p>
          <w:p w:rsidR="00500CBC" w:rsidRPr="00CA0B20" w:rsidRDefault="00500CBC" w:rsidP="00F94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0CBC" w:rsidRPr="00CA0B20" w:rsidRDefault="00500CBC" w:rsidP="00F94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0CBC" w:rsidRPr="00CA0B20" w:rsidRDefault="00500CBC" w:rsidP="00F94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0CBC" w:rsidRPr="00CA0B20" w:rsidRDefault="00500CBC" w:rsidP="00F94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0CBC" w:rsidRPr="00CA0B20" w:rsidRDefault="00500CBC" w:rsidP="00F94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0CBC" w:rsidRPr="00CA0B20" w:rsidRDefault="00500CBC" w:rsidP="00F94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0B20">
              <w:rPr>
                <w:rFonts w:ascii="Times New Roman" w:hAnsi="Times New Roman" w:cs="Times New Roman"/>
              </w:rPr>
              <w:t>Шепшилей</w:t>
            </w:r>
            <w:proofErr w:type="spellEnd"/>
            <w:r w:rsidRPr="00CA0B20">
              <w:rPr>
                <w:rFonts w:ascii="Times New Roman" w:hAnsi="Times New Roman" w:cs="Times New Roman"/>
              </w:rPr>
              <w:t xml:space="preserve"> Н.Н.</w:t>
            </w:r>
          </w:p>
          <w:p w:rsidR="00500CBC" w:rsidRPr="00CA0B20" w:rsidRDefault="00500CBC" w:rsidP="00F94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0CBC" w:rsidRPr="00CA0B20" w:rsidRDefault="00500CBC" w:rsidP="00F94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20">
              <w:rPr>
                <w:rFonts w:ascii="Times New Roman" w:hAnsi="Times New Roman" w:cs="Times New Roman"/>
              </w:rPr>
              <w:t xml:space="preserve">Зырянова Н.С., </w:t>
            </w:r>
            <w:proofErr w:type="spellStart"/>
            <w:r w:rsidRPr="00CA0B20">
              <w:rPr>
                <w:rFonts w:ascii="Times New Roman" w:hAnsi="Times New Roman" w:cs="Times New Roman"/>
              </w:rPr>
              <w:t>Ощепков</w:t>
            </w:r>
            <w:proofErr w:type="spellEnd"/>
            <w:r w:rsidRPr="00CA0B20">
              <w:rPr>
                <w:rFonts w:ascii="Times New Roman" w:hAnsi="Times New Roman" w:cs="Times New Roman"/>
              </w:rPr>
              <w:t xml:space="preserve"> Р.И.</w:t>
            </w:r>
          </w:p>
        </w:tc>
      </w:tr>
      <w:tr w:rsidR="001B4E57" w:rsidRPr="00CA0B20" w:rsidTr="009D0B24">
        <w:trPr>
          <w:trHeight w:val="166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E57" w:rsidRPr="00CA0B20" w:rsidRDefault="001B4E57" w:rsidP="009D0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B20">
              <w:rPr>
                <w:rFonts w:ascii="Times New Roman" w:hAnsi="Times New Roman" w:cs="Times New Roman"/>
              </w:rPr>
              <w:t xml:space="preserve">1. Об итогах приемки ОО к новому учебному году; </w:t>
            </w:r>
          </w:p>
          <w:p w:rsidR="001B4E57" w:rsidRPr="00CA0B20" w:rsidRDefault="001B4E57" w:rsidP="009D0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B20">
              <w:rPr>
                <w:rFonts w:ascii="Times New Roman" w:hAnsi="Times New Roman" w:cs="Times New Roman"/>
              </w:rPr>
              <w:t>2. Об итогах летней оздоровительной кампании;</w:t>
            </w:r>
          </w:p>
          <w:p w:rsidR="001B4E57" w:rsidRPr="00CA0B20" w:rsidRDefault="001B4E57" w:rsidP="009D0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B20">
              <w:rPr>
                <w:rFonts w:ascii="Times New Roman" w:hAnsi="Times New Roman" w:cs="Times New Roman"/>
              </w:rPr>
              <w:t>3. О реализации муниципального проекта «Цифровая образовательная среда»;</w:t>
            </w:r>
          </w:p>
          <w:p w:rsidR="001B4E57" w:rsidRPr="00CA0B20" w:rsidRDefault="001B4E57" w:rsidP="009D0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B20">
              <w:rPr>
                <w:rFonts w:ascii="Times New Roman" w:hAnsi="Times New Roman" w:cs="Times New Roman"/>
              </w:rPr>
              <w:t>4. Об утверждении кандидатур "Родительское признание".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E57" w:rsidRPr="00CA0B20" w:rsidRDefault="001B4E57" w:rsidP="009D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B20">
              <w:rPr>
                <w:rFonts w:ascii="Times New Roman" w:hAnsi="Times New Roman" w:cs="Times New Roman"/>
              </w:rPr>
              <w:t>27.09.2021 г.</w:t>
            </w:r>
          </w:p>
          <w:p w:rsidR="001B4E57" w:rsidRPr="00CA0B20" w:rsidRDefault="001B4E57" w:rsidP="009D0B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E57" w:rsidRPr="00CA0B20" w:rsidRDefault="001B4E57" w:rsidP="009D0B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20">
              <w:rPr>
                <w:rFonts w:ascii="Times New Roman" w:hAnsi="Times New Roman" w:cs="Times New Roman"/>
              </w:rPr>
              <w:t>Никитенко С.С.</w:t>
            </w:r>
          </w:p>
          <w:p w:rsidR="001B4E57" w:rsidRPr="00CA0B20" w:rsidRDefault="001B4E57" w:rsidP="009D0B2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 w:rsidRPr="00CA0B20">
              <w:rPr>
                <w:rFonts w:ascii="Times New Roman" w:hAnsi="Times New Roman" w:cs="Times New Roman"/>
              </w:rPr>
              <w:t>Никитенко С.С.</w:t>
            </w:r>
          </w:p>
          <w:p w:rsidR="001B4E57" w:rsidRPr="00CA0B20" w:rsidRDefault="001B4E57" w:rsidP="009D0B2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 w:rsidRPr="00CA0B20">
              <w:rPr>
                <w:rFonts w:ascii="Times New Roman" w:hAnsi="Times New Roman" w:cs="Times New Roman"/>
              </w:rPr>
              <w:t>Шилова Ю.А.</w:t>
            </w:r>
          </w:p>
          <w:p w:rsidR="001B4E57" w:rsidRPr="00CA0B20" w:rsidRDefault="001B4E57" w:rsidP="009D0B2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 w:rsidRPr="00CA0B20">
              <w:rPr>
                <w:rFonts w:ascii="Times New Roman" w:hAnsi="Times New Roman" w:cs="Times New Roman"/>
              </w:rPr>
              <w:t>Председатели РК</w:t>
            </w:r>
          </w:p>
        </w:tc>
      </w:tr>
      <w:tr w:rsidR="001B4E57" w:rsidRPr="00CA0B20" w:rsidTr="009D0B24">
        <w:trPr>
          <w:trHeight w:val="59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E57" w:rsidRPr="00CA0B20" w:rsidRDefault="001B4E57" w:rsidP="009D0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B20">
              <w:rPr>
                <w:rFonts w:ascii="Times New Roman" w:hAnsi="Times New Roman" w:cs="Times New Roman"/>
              </w:rPr>
              <w:t>1. Подведение итогов работы родительских комитетов ОО за 2020 год;</w:t>
            </w:r>
          </w:p>
          <w:p w:rsidR="001B4E57" w:rsidRPr="00CA0B20" w:rsidRDefault="001B4E57" w:rsidP="009D0B2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A0B20">
              <w:rPr>
                <w:rFonts w:ascii="Times New Roman" w:hAnsi="Times New Roman" w:cs="Times New Roman"/>
              </w:rPr>
              <w:t>2. О планировании работы ГРК на 2022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E57" w:rsidRPr="00CA0B20" w:rsidRDefault="001B4E57" w:rsidP="009D0B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20">
              <w:rPr>
                <w:rFonts w:ascii="Times New Roman" w:hAnsi="Times New Roman" w:cs="Times New Roman"/>
              </w:rPr>
              <w:t>29.11.2021 г.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4E57" w:rsidRPr="00CA0B20" w:rsidRDefault="001B4E57" w:rsidP="009D0B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20">
              <w:rPr>
                <w:rFonts w:ascii="Times New Roman" w:hAnsi="Times New Roman" w:cs="Times New Roman"/>
              </w:rPr>
              <w:t>Председатели РК образовательных организаций</w:t>
            </w:r>
          </w:p>
          <w:p w:rsidR="001B4E57" w:rsidRPr="00CA0B20" w:rsidRDefault="001B4E57" w:rsidP="009D0B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20">
              <w:rPr>
                <w:rFonts w:ascii="Times New Roman" w:hAnsi="Times New Roman" w:cs="Times New Roman"/>
              </w:rPr>
              <w:t>Караулова Н.П.</w:t>
            </w:r>
          </w:p>
        </w:tc>
      </w:tr>
    </w:tbl>
    <w:p w:rsidR="00117910" w:rsidRDefault="00117910"/>
    <w:sectPr w:rsidR="00117910" w:rsidSect="00CA0B2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1B4E57"/>
    <w:rsid w:val="00117910"/>
    <w:rsid w:val="001B4E57"/>
    <w:rsid w:val="00500CBC"/>
    <w:rsid w:val="006D40C2"/>
    <w:rsid w:val="00CA0B20"/>
    <w:rsid w:val="00F9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4E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Караулова Наталья П.</dc:creator>
  <cp:keywords/>
  <dc:description/>
  <cp:lastModifiedBy>Караулова Наталья П.</cp:lastModifiedBy>
  <cp:revision>10</cp:revision>
  <dcterms:created xsi:type="dcterms:W3CDTF">2021-06-09T02:57:00Z</dcterms:created>
  <dcterms:modified xsi:type="dcterms:W3CDTF">2021-06-09T03:02:00Z</dcterms:modified>
</cp:coreProperties>
</file>